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1C" w:rsidRPr="000B2F1C" w:rsidRDefault="000B2F1C" w:rsidP="000B2F1C">
      <w:pPr>
        <w:jc w:val="center"/>
        <w:rPr>
          <w:b/>
          <w:sz w:val="32"/>
          <w:szCs w:val="32"/>
          <w:u w:val="single"/>
        </w:rPr>
      </w:pPr>
      <w:proofErr w:type="spellStart"/>
      <w:r w:rsidRPr="000B2F1C">
        <w:rPr>
          <w:b/>
          <w:i/>
          <w:sz w:val="32"/>
          <w:szCs w:val="32"/>
          <w:u w:val="single"/>
        </w:rPr>
        <w:t>Must</w:t>
      </w:r>
      <w:proofErr w:type="spellEnd"/>
      <w:r w:rsidRPr="000B2F1C">
        <w:rPr>
          <w:b/>
          <w:sz w:val="32"/>
          <w:szCs w:val="32"/>
          <w:u w:val="single"/>
        </w:rPr>
        <w:t xml:space="preserve"> and </w:t>
      </w:r>
      <w:proofErr w:type="spellStart"/>
      <w:r w:rsidRPr="000B2F1C">
        <w:rPr>
          <w:b/>
          <w:i/>
          <w:sz w:val="32"/>
          <w:szCs w:val="32"/>
          <w:u w:val="single"/>
        </w:rPr>
        <w:t>have</w:t>
      </w:r>
      <w:proofErr w:type="spellEnd"/>
      <w:r w:rsidRPr="000B2F1C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0B2F1C">
        <w:rPr>
          <w:b/>
          <w:i/>
          <w:sz w:val="32"/>
          <w:szCs w:val="32"/>
          <w:u w:val="single"/>
        </w:rPr>
        <w:t>to</w:t>
      </w:r>
      <w:proofErr w:type="spellEnd"/>
      <w:r w:rsidRPr="000B2F1C">
        <w:rPr>
          <w:b/>
          <w:sz w:val="32"/>
          <w:szCs w:val="32"/>
          <w:u w:val="single"/>
        </w:rPr>
        <w:t>.</w:t>
      </w:r>
    </w:p>
    <w:p w:rsidR="000B2F1C" w:rsidRDefault="000B2F1C">
      <w:pPr>
        <w:rPr>
          <w:sz w:val="32"/>
          <w:szCs w:val="32"/>
        </w:rPr>
      </w:pPr>
    </w:p>
    <w:p w:rsidR="000B2F1C" w:rsidRDefault="000B2F1C" w:rsidP="000B2F1C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 w:rsidRPr="000B2F1C">
        <w:rPr>
          <w:sz w:val="32"/>
          <w:szCs w:val="32"/>
          <w:u w:val="single"/>
        </w:rPr>
        <w:t>Must</w:t>
      </w:r>
      <w:proofErr w:type="spellEnd"/>
      <w:r>
        <w:rPr>
          <w:sz w:val="32"/>
          <w:szCs w:val="32"/>
          <w:u w:val="single"/>
        </w:rPr>
        <w:t>:</w:t>
      </w:r>
      <w:r w:rsidRPr="000B2F1C">
        <w:rPr>
          <w:sz w:val="32"/>
          <w:szCs w:val="32"/>
        </w:rPr>
        <w:tab/>
      </w:r>
      <w:r w:rsidRPr="000B2F1C">
        <w:rPr>
          <w:b/>
          <w:sz w:val="32"/>
          <w:szCs w:val="32"/>
        </w:rPr>
        <w:t>OBLIGATION</w:t>
      </w:r>
    </w:p>
    <w:p w:rsidR="000B2F1C" w:rsidRDefault="000B2F1C" w:rsidP="000B2F1C">
      <w:pPr>
        <w:pStyle w:val="Paragrafoelenc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028" style="position:absolute;left:0;text-align:left;margin-left:110.95pt;margin-top:2.65pt;width:69.35pt;height:224.6pt;z-index:251660288" coordorigin="5914,5706" coordsize="2446,7924" path="m6672,6141v16,-27,31,-49,57,-75c6746,6049,6752,6045,6748,6028v24,-17,32,-39,57,-57c6834,5951,6843,5946,6862,5914v21,-12,55,-26,76,-38c6950,5864,6960,5835,6994,5838v19,,25,,19,19c7062,5828,7043,5848,7089,5857v144,29,360,8,493,-19c7669,5821,7777,5838,7866,5838em6938,6160v,6,,13,,19c6912,6179,6869,6192,6919,6217v33,17,58,35,75,57c7016,6303,7013,6313,7013,6350v-31,8,-42,34,-75,38c6888,6394,6909,6404,6862,6388v-6,,-13,,-19,em7203,6331v,19,,38,,57c7229,6397,7229,6424,7241,6388em7089,6179v6,,13,,19,c7121,6139,7129,6176,7165,6179v37,3,76,,114,em7355,6369v36,,114,18,132,-19c7498,6328,7521,6328,7525,6293v4,-32,-7,-47,-38,-57c7465,6229,7422,6232,7411,6255v-11,22,-34,50,-37,76c7374,6337,7374,6344,7374,6350em7658,6293v10,38,44,37,57,57c7715,6356,7715,6363,7715,6369v,-46,-21,-39,-38,-76c7662,6259,7658,6240,7658,6198v,-35,-2,-53,38,-57c7731,6137,7761,6140,7791,6160v14,9,55,55,56,57c7847,6236,7847,6242,7847,6255v-44,,-88,,-132,em6672,6198v-6,,-13,,-19,c6653,6233,6669,6243,6672,6274v,19,,25,,38c6704,6323,6691,6349,6691,6388v,30,19,42,19,76c6710,6521,6710,6577,6710,6634v-36,12,-8,24,,57c6740,6701,6718,6700,6748,6710v10,29,19,16,19,57c6797,6777,6775,6776,6805,6786v,32,-8,29,19,38c6834,6854,6833,6832,6843,6862v27,9,22,42,57,57c6906,6919,6913,6919,6919,6919em7222,6938v62,,118,-7,171,-19c7438,6909,7471,6928,7506,6938v26,8,68,,95,em7734,6957v,-6,,-13,,-19c7768,6930,7801,6907,7829,6881v26,-24,51,-41,75,-57c7927,6809,7954,6778,7980,6767v6,,13,,19,em7904,5933v26,6,73,25,95,38c8034,5992,8063,6022,8094,6047v25,20,28,31,57,38em8151,6255v,70,30,215,19,266c8164,6527,8157,6534,8151,6540em6710,6293v,89,,177,,266c6683,6568,6683,6568,6710,6577em6691,6104v,-6,,-13,,-19c6705,6080,6738,6052,6748,6028v14,-31,33,-68,57,-95c6822,5914,6843,5866,6862,5857v20,-10,54,-31,76,-38c6957,5819,6963,5819,6957,5800em6843,6028v6,-23,13,-34,19,-57c6889,5962,6883,5942,6919,5933v8,-23,16,-32,38,-57c6974,5859,6977,5853,6994,5857v8,-24,14,-30,38,-38c7026,5819,7019,5819,7013,5819em6900,5895v-12,12,-35,35,-57,57c6816,5979,6809,6002,6786,6028v-6,6,-13,13,-19,19c6779,6035,6802,6012,6824,5990v12,-12,35,-35,57,-57c6906,5908,6921,5879,6938,5857v19,-25,44,-45,56,-57c7008,5785,7025,5746,7032,5743v46,-17,97,12,133,19c7226,5774,7286,5753,7336,5743v109,-22,238,2,341,-19c7732,5713,7784,5728,7810,5743v27,16,-11,,-38,c7679,5743,7596,5749,7506,5762v-60,9,-189,,-189,c7335,5732,7381,5743,7411,5743v76,,152,,228,em7810,5724v8,23,31,32,56,57c7897,5813,7930,5836,7961,5857v30,20,44,43,76,57c8067,5927,8108,5955,8132,5971v25,16,68,38,38,38c8162,5975,8143,5969,8113,5952v-61,-35,-118,-49,-171,-95c7913,5833,7884,5814,7866,5800v-28,-21,-50,-63,-75,-76c7772,5724,7766,5724,7772,5706v32,31,87,64,113,94c7919,5840,7967,5874,7999,5914v43,54,99,89,152,133c8174,6070,8185,6078,8208,6085em8227,6160v,122,-10,246,19,361c8254,6555,8256,6580,8264,6596v,6,,13,,19em8208,6615v-32,,-72,12,-95,38c8079,6693,8031,6727,7999,6767v-22,28,-40,70,-57,95c7921,6894,7911,6904,7942,6881v21,-15,39,-39,57,-57em8189,6615v-40,10,-64,45,-95,76c8043,6742,7993,6818,7942,6862v-48,41,-30,13,-57,76em7146,6843v159,,320,-10,474,19c7655,6869,7666,6848,7677,6881v-38,,-76,,-114,em6729,6634v6,18,32,41,57,57c6832,6720,6873,6758,6919,6786v30,18,64,63,94,76c7019,6862,7026,6862,7032,6862v,31,-16,-15,-38,-38c6963,6792,6940,6769,6900,6748v-47,-25,-76,-57,-114,-95c6767,6634,6761,6628,6748,6615v-22,,1,11,19,38c6787,6682,6821,6721,6843,6748v26,32,85,94,114,114c6978,6862,6986,6864,6994,6881em7241,8302v,-25,,-50,,-75c7212,8217,7222,8204,7222,8170v,-64,-1,-117,-19,-171c7186,7949,7203,7863,7203,7810v29,-10,19,-23,19,-57c7246,7745,7284,7759,7279,7734v-6,-6,-13,-13,-19,-19c7308,7715,7334,7721,7374,7734v41,14,93,6,132,19c7531,7761,7559,7764,7582,7772v20,7,55,,76,c7668,7801,7681,7791,7715,7791v19,,25,,38,em7658,7620v20,,67,6,76,19c7742,7651,7765,7685,7791,7696v27,12,35,35,56,38c7878,7738,7866,7761,7866,7791v,20,-19,36,-37,38c7799,7833,7787,7847,7753,7847v-22,,-30,2,-38,19c7715,7828,7706,7822,7696,7791v-14,-42,-6,-94,-19,-133c7677,7639,7677,7633,7677,7620v23,8,32,32,57,57c7749,7692,7790,7725,7810,7734v14,6,84,31,37,38c7821,7776,7790,7765,7772,7753v-6,-6,-13,-13,-19,-19c7736,7717,7727,7711,7753,7715v17,12,53,31,57,38c7810,7759,7810,7766,7810,7772em7980,7430v-10,-8,-42,-24,-57,-37c7889,7365,7881,7370,7847,7355v-31,-13,-60,-33,-94,-38c7722,7313,7680,7300,7658,7298v-47,-5,-71,14,-114,19c7503,7322,7469,7324,7430,7336v-40,12,-75,25,-113,38c7280,7386,7238,7384,7203,7411v-35,27,-55,54,-95,76c7076,7505,7043,7519,7013,7544v-34,28,-57,62,-75,95c6919,7674,6895,7701,6881,7734v-16,39,-24,73,-38,113c6835,7870,6827,7900,6824,7923v-6,48,14,56,19,95c6848,8057,6851,8080,6862,8113v8,24,23,74,38,95c6920,8236,6937,8258,6957,8283v33,40,48,35,75,57c7062,8365,7102,8395,7127,8416v28,23,46,40,76,57c7233,8490,7266,8497,7298,8511v39,17,50,9,95,19c7426,8538,7453,8546,7487,8549v69,7,127,-11,190,-19c7728,8524,7765,8530,7810,8511v31,-13,60,-21,94,-38c7935,8457,7971,8440,7999,8416v29,-25,55,-77,76,-95c8097,8302,8114,8290,8132,8264v24,-35,25,-59,38,-94c8184,8134,8193,8092,8208,8056v11,-27,15,-44,19,-76c8229,7962,8247,7892,8246,7885v-4,-33,-17,-54,-19,-94c8225,7746,8219,7715,8208,7677v-8,-28,-7,-50,-19,-76c8177,7575,8158,7545,8132,7525v-28,-21,-48,-31,-76,-57c8050,7462,8043,7455,8037,7449em7544,7203v-34,3,-70,16,-95,19c7408,7227,7390,7229,7355,7241v-26,9,-51,11,-76,19c7249,7270,7231,7283,7203,7298v-23,12,-29,6,-57,19c7136,7322,7099,7327,7089,7336v-18,17,-12,25,-38,38c7030,7385,7019,7388,6994,7411v-19,19,-46,50,-56,57c6916,7484,6917,7487,6900,7506v-23,26,-23,39,-38,57c6847,7581,6821,7590,6805,7620v-17,32,-23,63,-38,95c6763,7724,6756,7747,6748,7772v-3,10,-18,24,-19,57c6727,7885,6743,7936,6748,7980v4,38,6,44,19,76c6779,8086,6777,8089,6786,8113v9,25,33,47,38,57c6837,8195,6847,8220,6862,8246v9,16,6,39,19,56c6890,8314,6922,8340,6938,8359v8,9,44,26,56,38c7008,8411,7029,8419,7051,8435v8,6,41,27,57,38c7119,8481,7143,8499,7165,8511v28,16,46,27,76,38c7265,8558,7293,8558,7317,8568v9,4,29,12,57,19c7395,8592,7423,8600,7449,8606v28,6,50,16,76,19c7569,8630,7623,8640,7658,8644v39,4,68,-17,95,-19c7799,8622,7849,8610,7885,8606v32,-4,46,-15,57,-19c7967,8578,7996,8583,8018,8568v7,-5,45,-30,57,-38c8081,8526,8106,8478,8113,8473v20,-14,32,-13,57,-38c8200,8405,8201,8412,8227,8378v11,-15,45,-56,56,-76c8295,8280,8309,8251,8321,8227v8,-17,16,-58,19,-76c8344,8121,8357,8077,8359,8056v7,-66,-15,-155,-19,-190c8334,7821,8332,7791,8321,7753v-8,-28,-10,-50,-19,-76c8292,7647,8279,7629,8264,7601v-14,-26,-6,-36,-18,-57c8231,7517,8203,7496,8189,7468v-14,-27,-17,-50,-38,-75c8136,7375,8105,7327,8094,7317v-16,-14,-66,-49,-76,-57c7993,7240,7967,7237,7942,7222v-28,-16,-46,-27,-76,-38c7838,7174,7822,7173,7791,7165v-31,-8,-57,-18,-95,-19c7641,7144,7589,7160,7544,7165v-38,4,-59,10,-95,19em6994,10369v-25,22,-55,33,-75,56c6902,10445,6890,10480,6862,10501v-29,22,-37,34,-57,57c6772,10596,6736,10638,6710,10672v-6,8,-29,29,-38,38c6650,10732,6627,10755,6615,10767v-6,6,-13,13,-19,19c6603,10774,6604,10741,6615,10729v14,-15,57,-32,76,-57c6710,10647,6729,10624,6748,10596v16,-24,32,-50,57,-76c6824,10500,6870,10476,6881,10463v16,-19,24,-63,38,-76c6942,10366,6979,10354,6994,10331v20,-30,25,-35,38,-57c7059,10229,7054,10257,7089,10236v3,-2,46,-30,57,-38c7166,10183,7169,10181,7203,10179v42,-2,26,-13,57,-19c7285,10155,7292,10146,7317,10141v45,-9,73,12,113,19c7472,10167,7488,10163,7525,10179v32,14,67,34,95,57c7653,10264,7654,10273,7658,10312v4,38,-6,45,-19,75c7630,10407,7612,10447,7601,10463v-5,7,-28,43,-38,57c7556,10530,7525,10558,7506,10577v-30,30,-54,67,-76,95c7424,10680,7401,10701,7393,10710v-18,18,-51,48,-57,57c7317,10795,7302,10833,7279,10861v-29,34,-61,57,-95,76c7159,10951,7141,10963,7127,10975v-15,14,-32,33,-57,38c7042,11019,7030,11034,7013,11032v-18,-2,-57,-11,-75,-19c6915,11002,6918,10993,6900,10975v-13,-13,-25,-25,-38,-38c6843,10918,6817,10872,6805,10861v-8,-7,-63,-52,-76,-57c6710,10804,6704,10804,6691,10804v24,12,14,7,38,19c6762,10840,6787,10862,6824,10880v26,13,51,26,76,38c6926,10931,6951,10944,6976,10956v-38,-5,-31,-5,-57,-19c6894,10924,6892,10908,6881,10899em7317,10236v,43,-15,26,-19,57c7295,10318,7237,10320,7260,10331v31,16,19,-42,19,-57c7279,10242,7279,10211,7279,10179v25,8,23,30,38,38c7334,10225,7369,10233,7374,10236v20,10,74,12,94,19c7509,10269,7469,10279,7487,10312v9,15,16,28,,57c7477,10387,7441,10405,7430,10406v-19,2,-61,-28,-75,-37c7335,10356,7305,10316,7298,10312v-17,-9,-37,-14,-57,-19c7277,10293,7289,10306,7317,10312v46,10,70,7,94,19c7422,10337,7455,10331,7468,10331v-30,-8,-45,-32,-57,-38c7391,10283,7358,10265,7336,10255v-6,,-13,,-19,c7339,10277,7366,10303,7393,10312v26,9,103,19,75,19c7435,10331,7429,10326,7411,10312v-26,-20,-45,-47,-75,-57c7333,10254,7278,10216,7298,10255v19,19,25,25,38,38em7355,9553v-29,-7,-59,-13,-95,-19c7232,9529,7201,9517,7165,9516v-53,-1,-109,15,-152,18c6967,9538,6937,9544,6900,9553v-42,10,-75,4,-114,19c6760,9582,6717,9597,6691,9610v-43,21,-75,38,-114,57c6552,9679,6507,9691,6483,9705v-32,19,-67,52,-95,76c6368,9798,6324,9826,6312,9838v-23,24,-58,53,-76,76c6219,9936,6198,9980,6179,10008v-23,34,-21,61,-38,95c6124,10137,6118,10163,6104,10198v-16,38,-26,52,-38,95c6054,10337,6038,10379,6028,10425v-8,37,-15,51,-19,95c6001,10600,6013,10680,6028,10748v9,40,4,59,19,94c6057,10867,6089,10896,6104,10918v17,26,32,72,56,95c6192,11044,6201,11038,6236,11070v38,35,77,69,114,95c6381,11187,6417,11204,6445,11221v36,22,55,36,95,57c6565,11291,6608,11302,6634,11316v39,22,70,42,114,57c6780,11384,6812,11401,6843,11411v38,13,76,6,114,19c6996,11443,7030,11458,7070,11468v51,13,101,27,152,38c7272,11517,7301,11523,7355,11525v55,2,102,-15,151,-19c7557,11502,7591,11497,7639,11487v45,-10,91,-18,133,-38c7808,11432,7851,11396,7885,11373v34,-23,62,-53,95,-76c8026,11265,8056,11240,8094,11203v36,-35,70,-72,95,-114c8213,11048,8225,10994,8246,10956v22,-41,42,-75,56,-114c8317,10799,8327,10752,8340,10710v13,-43,16,-87,19,-133c8364,10508,8353,10451,8340,10387v-8,-39,-11,-75,-19,-113c8311,10229,8301,10201,8283,10160v-18,-39,-33,-71,-56,-114c8215,10023,8204,9971,8189,9951v-33,-44,-79,-78,-114,-113c8017,9780,7956,9706,7885,9667v-35,-20,-78,-40,-113,-57c7736,9593,7693,9567,7658,9553v-45,-18,-121,-47,-171,-56c7445,9490,7415,9488,7374,9478em6483,9743v12,25,25,50,38,76c6535,9848,6553,9869,6577,9895v22,23,41,56,57,75c6654,9993,6676,10028,6691,10046v25,30,53,31,76,57c6790,10129,6798,10151,6824,10179v26,27,38,47,57,76c6903,10289,6928,10320,6957,10350v28,30,54,69,75,94c7052,10468,7091,10525,7108,10539v41,36,40,48,76,95c7194,10646,7227,10692,7241,10710v35,45,78,90,114,132c7378,10869,7395,10892,7411,10918v16,16,57,47,76,76c7504,11011,7510,11015,7506,11032v25,16,53,27,76,57c7603,11117,7613,11137,7639,11165v26,27,49,40,76,56c7731,11245,7729,11243,7753,11259em6634,9724v18,28,37,47,57,76c6706,9822,6696,9829,6710,9857v16,32,26,34,38,57c6763,9944,6786,9960,6805,9989v15,22,40,50,57,76c6877,10087,6902,10115,6919,10141v16,25,43,49,57,76c6996,10256,7001,10277,7032,10312v25,28,35,49,57,75c7126,10431,7171,10482,7203,10520v54,65,122,130,171,190c7398,10740,7429,10780,7449,10804v25,30,53,31,76,57c7541,10879,7560,10914,7582,10937v31,33,48,44,76,76c7668,11025,7694,11048,7715,11070v18,19,48,51,57,57c7789,11140,7792,11134,7810,11146v-12,-12,-35,-35,-57,-57c7729,11065,7712,11032,7696,11013v-39,-47,-88,-77,-133,-114c7530,10871,7519,10832,7487,10804v-43,-37,-58,-67,-94,-113c7352,10639,7302,10589,7260,10539v-26,-31,-51,-65,-76,-95c7130,10379,7066,10320,7013,10255v-33,-41,-68,-67,-94,-114c6903,10112,6887,10092,6862,10065v-29,-31,-49,-63,-76,-95c6774,9956,6747,9939,6729,9914v-12,-16,-28,-56,-38,-76c6680,9815,6696,9825,6691,9800v8,24,-15,18,,38c6710,9863,6732,9891,6748,9933v12,31,29,85,57,113c6840,10081,6888,10115,6919,10160v29,42,70,91,94,133c7048,10354,7087,10383,7127,10444v35,53,73,104,114,152c7282,10644,7336,10685,7374,10729v38,43,71,90,113,132c7519,10893,7573,10924,7601,10956v27,31,50,53,76,76c7700,11052,7722,11079,7734,11089em6521,9781v-14,10,-42,25,-57,38c6457,9825,6435,9869,6426,9876v-22,17,-23,12,-38,38c6376,9936,6376,9951,6369,9970v-9,23,-32,53,-38,76c6324,10070,6314,10097,6312,10103v-9,25,-10,51,-19,76c6286,10200,6284,10236,6274,10255v-15,28,-28,46,-38,76c6228,10355,6220,10383,6217,10406v-7,49,17,114,19,133c6242,10588,6251,10651,6255,10691v4,36,9,46,19,76c6283,10793,6283,10817,6293,10842v11,25,18,26,38,57c6344,10920,6345,10929,6369,10956v8,9,27,47,38,57c6426,11029,6456,11065,6464,11070v31,19,62,40,95,57c6580,11137,6615,11135,6634,11146v28,15,48,26,76,38c6735,11194,6735,11191,6767,11203v26,9,49,10,76,18c6868,11228,6890,11233,6919,11240v29,6,43,15,75,19c7037,11264,7094,11275,7127,11278v45,4,98,15,133,19c7299,11301,7328,11280,7355,11278v46,-3,89,-14,132,-19c7521,11255,7557,11244,7582,11240v35,-5,47,-10,76,-19c7684,11212,7710,11216,7734,11203v25,-13,53,-25,76,-38c7839,11149,7857,11131,7885,11108v24,-20,44,-24,57,-38c7961,11049,7991,11024,7999,11013v12,-15,45,-55,57,-76c8068,10916,8083,10885,8094,10861v10,-20,12,-54,19,-75c8121,10761,8145,10734,8151,10710v5,-19,17,-63,19,-76c8174,10608,8186,10577,8189,10558v4,-26,16,-57,19,-76c8221,10392,8198,10295,8189,10217v-4,-37,-14,-62,-19,-76c8162,10120,8161,10084,8151,10065v-13,-25,-50,-47,-57,-57c8079,9986,8057,9958,8037,9933v-16,-21,-34,-52,-57,-76c7956,9832,7944,9830,7923,9819v-36,-20,-57,-43,-94,-57c7800,9751,7781,9739,7753,9724v-24,-12,-27,-17,-57,-38c7667,9666,7634,9660,7601,9648v-32,-12,-62,-28,-95,-38c7481,9602,7454,9595,7430,9591v-101,-15,-208,8,-303,19c7071,9616,7048,9631,6994,9648v-35,11,-77,10,-113,19em6900,9648v-35,7,-65,25,-95,38c6776,9699,6707,9734,6691,9762v,6,,13,,19em6748,12074v41,14,1,24,19,57c6773,12137,6780,12144,6786,12150v-31,42,-3,45,,95c6791,12320,6788,12382,6805,12454v17,76,-2,157,19,227c6838,12728,6817,12760,6805,12795v-13,38,10,67,19,95c6824,12896,6824,12903,6824,12909em6710,12112v10,-29,16,-23,38,-38c6772,12056,6814,12040,6843,12037v79,-9,153,6,227,19c7109,12063,7150,12057,7184,12074v33,16,65,42,95,57c7317,12150,7407,12244,7411,12283v4,34,28,70,19,95c7426,12390,7400,12468,7393,12473v-13,9,-50,34,-57,37c7317,12518,7279,12527,7260,12529v-68,8,-133,-7,-190,-19c7029,12501,7011,12503,6976,12491v-19,-6,-65,-2,-76,-18c6900,12467,6900,12460,6900,12454em7620,11866v-22,-18,-46,-49,-57,-57c7535,11787,7517,11767,7487,11752v-22,-11,-53,-29,-76,-38c7380,11702,7348,11688,7317,11676v-25,-9,-52,-11,-76,-19c7200,11644,7170,11648,7127,11639v-33,-7,-58,-11,-95,-19c6996,11612,6976,11605,6938,11601v-42,-5,-76,10,-114,19c6786,11629,6752,11647,6710,11657v-34,8,-64,21,-95,38c6574,11717,6539,11744,6502,11771v-32,23,-66,50,-95,76c6361,11888,6332,11936,6293,11980v-33,37,-72,69,-95,113c6184,12120,6171,12161,6160,12188v-19,44,-23,88,-37,133c6113,12353,6106,12377,6104,12416v-3,50,14,68,19,113c6128,12573,6131,12602,6141,12643v8,34,22,63,38,95c6197,12774,6218,12820,6236,12852v26,47,60,92,95,132c6362,13020,6392,13067,6426,13098v34,31,75,35,114,57c6576,13175,6622,13195,6653,13212v40,22,72,42,114,57c6812,13286,6855,13294,6900,13307v37,11,89,31,132,37c7104,13353,7174,13340,7241,13326v59,-13,114,-31,170,-57c7469,13242,7496,13210,7544,13174v40,-30,79,-68,114,-95c7701,13046,7720,13029,7753,12984v25,-34,56,-77,76,-113c7853,12828,7865,12775,7885,12738v22,-40,45,-75,57,-114c7955,12581,7953,12535,7961,12491v10,-52,17,-96,19,-151c7982,12287,7972,12256,7961,12207v-12,-52,-15,-101,-38,-151c7904,12014,7861,11975,7829,11942v-19,-38,-25,-51,-57,-57em7791,11847v-10,-13,-24,-41,-38,-57c7719,11752,7671,11723,7639,11695v-37,-33,-60,-35,-95,-56c7514,11621,7480,11592,7449,11582v-38,-12,-91,-33,-132,-38c7268,11538,7231,11535,7184,11525v-43,-9,-89,-15,-133,-19c6955,11497,6851,11510,6767,11525v-40,7,-75,11,-114,19c6608,11554,6581,11566,6540,11582v-30,12,-62,22,-95,38c6419,11633,6393,11660,6369,11676v-35,23,-66,32,-95,57c6250,11754,6234,11790,6217,11809v-21,23,-42,59,-57,76c6146,11901,6120,11941,6104,11961v-23,28,-42,48,-57,76c6028,12072,6004,12113,5990,12150v-12,32,-10,59,-19,95c5962,12282,5940,12327,5933,12359v-9,43,-14,89,-19,132c5907,12550,5929,12589,5933,12643v4,56,10,100,19,152c5958,12827,5958,12861,5971,12890v14,30,38,46,57,75c6044,12989,6064,13014,6085,13041v31,39,23,56,56,95c6154,13152,6195,13192,6217,13212v43,39,103,98,152,132c6401,13366,6428,13379,6464,13401v42,26,76,34,113,57c6618,13483,6652,13497,6691,13515v35,16,81,46,114,57c6843,13585,6899,13582,6938,13591v33,7,73,13,113,19c7111,13619,7124,13613,7184,13610v63,-3,112,-7,171,-19c7403,13581,7440,13567,7487,13553v39,-12,75,-23,114,-38c7635,13502,7681,13496,7715,13477v48,-27,87,-64,132,-95c7880,13359,7913,13337,7942,13307v37,-38,64,-74,95,-114c8066,13156,8087,13118,8113,13079v34,-51,53,-103,76,-152c8208,12886,8238,12839,8246,12795v9,-49,15,-103,18,-152c8271,12541,8253,12431,8246,12340v-4,-54,-7,-100,-19,-152c8215,12136,8194,12103,8170,12056v-36,-69,-64,-131,-114,-190c8008,11809,7961,11790,7904,11752em6407,11752v6,,13,,19,c6439,11773,6470,11804,6483,11828v28,53,60,100,94,152c6600,12016,6626,12059,6653,12093v36,45,68,82,95,133c6776,12279,6812,12326,6843,12378v28,47,68,84,95,132c6967,12562,7003,12586,7032,12643v28,55,74,106,114,152c7182,12837,7228,12872,7260,12909v26,30,52,62,76,94c7357,13031,7397,13061,7411,13079v23,29,55,64,76,95c7499,13191,7507,13211,7525,13231em6596,11752v12,31,20,29,38,57c6649,11832,6653,11860,6672,11885v31,39,37,56,57,95c6749,12018,6782,12056,6805,12093v24,39,54,73,76,114c6905,12252,6931,12296,6957,12340v21,35,79,78,94,114c7069,12496,7076,12525,7108,12567v31,40,66,73,95,114c7226,12714,7257,12743,7279,12776v15,23,38,50,57,76c7357,12880,7379,12912,7393,12927v24,26,40,47,56,76c7468,13037,7475,13034,7506,13060v10,8,28,28,38,38c7553,13107,7554,13127,7563,13136v-16,-31,-33,-67,-57,-95c7479,13009,7453,12980,7430,12946v-24,-35,-45,-104,-75,-132c7313,12775,7275,12732,7241,12681v-36,-55,-76,-99,-114,-152c7093,12482,7068,12424,7032,12378v-35,-45,-81,-86,-113,-133c6888,12199,6856,12157,6824,12112v-26,-36,-45,-103,-76,-132c6716,11950,6679,11925,6653,11885v-30,-45,-62,-58,-94,-95c6544,11772,6543,11766,6521,11752v22,22,20,14,38,38c6587,11827,6612,11863,6634,11904v29,56,63,98,95,152c6759,12106,6801,12155,6824,12207v28,64,69,133,114,190c6980,12450,7013,12510,7051,12567v35,53,79,100,114,152c7197,12768,7245,12790,7279,12833v26,32,53,78,76,113c7372,12963,7378,12967,7374,12984em6767,12226v,41,12,63,19,95c6792,12351,6803,12390,6805,12416v8,109,-13,225,19,322c6838,12779,6824,12845,6824,12890em6824,12018v,-6,,-13,,-19c6842,11990,6881,11966,6900,11961v27,-7,50,-15,76,-19c7021,11934,7055,11955,7089,11961v28,5,53,5,76,19c7193,11997,7229,12023,7260,12037v6,,13,,19,c7290,12045,7309,12066,7336,12074v6,,13,,19,c7367,12095,7401,12126,7411,12150v,6,,13,,19c7423,12181,7451,12200,7468,12226v8,13,34,61,38,76c7513,12329,7521,12352,7525,12378v7,44,-1,79,-19,113c7488,12525,7483,12530,7449,12548v-22,11,-54,8,-75,19c7338,12585,7324,12584,7279,12586v-19,,-25,,-38,em6767,12226v,43,7,60,19,95c6802,12370,6792,12439,6805,12491v11,45,11,107,19,152c6837,12715,6826,12782,6843,12852v6,23,15,57,19,75c6871,12968,6869,12987,6881,13022v11,33,-5,26,19,57em6900,12491v,-18,,-25,,-37em6900,12700v-27,36,-19,67,-19,114c6881,12846,6881,12852,6881,12871em6881,12435v-19,25,-30,58,-19,94c6881,12594,6881,12649,6881,12719v,32,,38,,57em6559,11639v-10,11,-25,43,-38,56c6509,11707,6484,11728,6464,11752v-7,8,-27,48,-38,57c6401,11830,6382,11853,6369,11866v-25,26,-41,52,-57,76c6292,11971,6274,11990,6255,12018v-17,26,-24,50,-38,75c6203,12118,6192,12145,6179,12169v-14,25,-25,52,-38,76c6123,12279,6119,12312,6104,12340v-15,28,-28,46,-38,76c6055,12448,6057,12478,6047,12510v-17,52,-18,77,-19,133c6026,12707,6034,12761,6047,12814v9,39,1,61,19,95c6069,12915,6092,12966,6104,12984v13,19,64,87,75,95c6214,13105,6271,13147,6312,13174v28,19,63,42,95,57c6440,13247,6468,13273,6502,13288v34,15,59,40,94,56c6638,13364,6667,13382,6710,13401v30,13,84,29,114,38c6859,13449,6921,13473,6957,13477v151,16,354,15,492,-19c7503,13445,7548,13419,7601,13401v51,-17,87,-21,133,-57c7784,13306,7830,13257,7866,13212v33,-40,52,-86,76,-133c7975,13015,7997,12955,8018,12890v19,-59,43,-113,57,-171c8088,12663,8093,12606,8094,12548v2,-92,-12,-180,-19,-265c8070,12219,8055,12191,8037,12131v-16,-51,-37,-98,-57,-151c7961,11930,7939,11896,7904,11847v-20,-28,-49,-74,-75,-95c7788,11719,7740,11682,7696,11657v-47,-26,-119,-42,-171,-56c7476,11588,7406,11568,7355,11563v-110,-10,-218,11,-323,19c6964,11587,6908,11591,6843,11601em7734,10122v-19,,-25,,-38,c7714,10175,7727,10095,7734,10141v4,25,-19,82,-19,57c7715,10167,7728,10177,7715,10217v-15,45,-15,7,,c7729,10210,7768,10198,7734,10198v-41,,-28,9,-57,19c7685,10192,7707,10194,7715,10179v21,-42,-35,3,-38,c7677,10173,7677,10166,7677,10160v40,,38,-24,38,c7715,10212,7752,10161,7753,10160v6,,13,,19,c7769,10161,7717,10176,7715,10179v-16,20,63,,38,c7728,10179,7673,10187,7696,10198v19,,25,,19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" annotation="t"/>
          </v:shape>
        </w:pict>
      </w:r>
    </w:p>
    <w:p w:rsidR="000B2F1C" w:rsidRDefault="000B2F1C" w:rsidP="000B2F1C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Ex.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must</w:t>
      </w:r>
      <w:proofErr w:type="spellEnd"/>
      <w:r>
        <w:rPr>
          <w:sz w:val="32"/>
          <w:szCs w:val="32"/>
        </w:rPr>
        <w:t xml:space="preserve"> stop</w:t>
      </w:r>
    </w:p>
    <w:p w:rsidR="000B2F1C" w:rsidRDefault="000B2F1C" w:rsidP="000B2F1C">
      <w:pPr>
        <w:pStyle w:val="Paragrafoelenco"/>
        <w:ind w:left="1416"/>
        <w:rPr>
          <w:sz w:val="32"/>
          <w:szCs w:val="32"/>
        </w:rPr>
      </w:pPr>
    </w:p>
    <w:p w:rsidR="000B2F1C" w:rsidRDefault="000B2F1C" w:rsidP="000B2F1C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must</w:t>
      </w:r>
      <w:proofErr w:type="spellEnd"/>
      <w:r>
        <w:rPr>
          <w:sz w:val="32"/>
          <w:szCs w:val="32"/>
        </w:rPr>
        <w:t xml:space="preserve"> turn right</w:t>
      </w:r>
    </w:p>
    <w:p w:rsidR="000B2F1C" w:rsidRPr="000B2F1C" w:rsidRDefault="000B2F1C" w:rsidP="000B2F1C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 w:rsidRPr="000B2F1C">
        <w:rPr>
          <w:sz w:val="32"/>
          <w:szCs w:val="32"/>
          <w:u w:val="single"/>
        </w:rPr>
        <w:t>Mustn</w:t>
      </w:r>
      <w:proofErr w:type="spellEnd"/>
      <w:r w:rsidRPr="000B2F1C">
        <w:rPr>
          <w:sz w:val="32"/>
          <w:szCs w:val="32"/>
          <w:u w:val="single"/>
        </w:rPr>
        <w:t>’t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0B2F1C">
        <w:rPr>
          <w:b/>
          <w:sz w:val="32"/>
          <w:szCs w:val="32"/>
        </w:rPr>
        <w:t>PROHIBITION</w:t>
      </w:r>
    </w:p>
    <w:p w:rsidR="000B2F1C" w:rsidRDefault="000B2F1C" w:rsidP="000B2F1C">
      <w:pPr>
        <w:pStyle w:val="Paragrafoelenc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027" style="position:absolute;left:0;text-align:left;margin-left:139.95pt;margin-top:21.65pt;width:13.45pt;height:11.35pt;z-index:251659264" coordorigin="6938,10369" coordsize="474,399" path="m7165,10369r,l7165,10369r,l7165,10369em7260,10463r,em7336,10482r,em7411,10501r,l7411,10501r,em7013,10425v6,,13,,19,em7222,10596r,em7317,10634v-19,,-25,,-19,19em6938,10558r,l6938,10558r,l6938,10558em7032,10672r,l7032,10672r,em7146,10767r,l7146,1076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" annotation="t"/>
          </v:shape>
        </w:pict>
      </w:r>
    </w:p>
    <w:p w:rsidR="000B2F1C" w:rsidRPr="000B2F1C" w:rsidRDefault="000B2F1C" w:rsidP="000B2F1C">
      <w:pPr>
        <w:pStyle w:val="Paragrafoelenco"/>
        <w:ind w:left="1416"/>
        <w:rPr>
          <w:sz w:val="32"/>
          <w:szCs w:val="32"/>
          <w:lang w:val="en-US"/>
        </w:rPr>
      </w:pPr>
      <w:r w:rsidRPr="000B2F1C">
        <w:rPr>
          <w:sz w:val="32"/>
          <w:szCs w:val="32"/>
          <w:lang w:val="en-US"/>
        </w:rPr>
        <w:t xml:space="preserve">Ex. </w:t>
      </w:r>
      <w:r w:rsidRPr="000B2F1C">
        <w:rPr>
          <w:sz w:val="32"/>
          <w:szCs w:val="32"/>
          <w:lang w:val="en-US"/>
        </w:rPr>
        <w:tab/>
      </w:r>
      <w:r w:rsidRPr="000B2F1C">
        <w:rPr>
          <w:sz w:val="32"/>
          <w:szCs w:val="32"/>
          <w:lang w:val="en-US"/>
        </w:rPr>
        <w:tab/>
      </w:r>
      <w:r w:rsidRPr="000B2F1C">
        <w:rPr>
          <w:sz w:val="32"/>
          <w:szCs w:val="32"/>
          <w:lang w:val="en-US"/>
        </w:rPr>
        <w:tab/>
      </w:r>
      <w:r w:rsidRPr="000B2F1C">
        <w:rPr>
          <w:sz w:val="32"/>
          <w:szCs w:val="32"/>
          <w:lang w:val="en-US"/>
        </w:rPr>
        <w:tab/>
        <w:t>You mustn’t use mobile phones.</w:t>
      </w:r>
    </w:p>
    <w:p w:rsidR="000B2F1C" w:rsidRPr="000B2F1C" w:rsidRDefault="000B2F1C" w:rsidP="000B2F1C">
      <w:pPr>
        <w:pStyle w:val="Paragrafoelenco"/>
        <w:ind w:left="1416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it-IT"/>
        </w:rPr>
        <w:pict>
          <v:shape id="_x0000_s1029" style="position:absolute;left:0;text-align:left;margin-left:115.25pt;margin-top:17.05pt;width:8.1pt;height:43.05pt;z-index:251661312" coordorigin="6066,11790" coordsize="285,1518" path="m6331,11790v-6,19,-25,49,-38,76c6269,11914,6227,11955,6198,11999v-51,77,-56,170,-113,246c6068,12262,6062,12266,6066,12283em6123,12738v,39,13,59,18,95c6153,12928,6180,12992,6217,13079v27,63,55,133,95,190c6331,13288,6337,13294,6350,133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" annotation="t"/>
          </v:shape>
        </w:pict>
      </w:r>
    </w:p>
    <w:p w:rsidR="000B2F1C" w:rsidRPr="000B2F1C" w:rsidRDefault="000B2F1C" w:rsidP="000B2F1C">
      <w:pPr>
        <w:pStyle w:val="Paragrafoelenco"/>
        <w:ind w:left="1416"/>
        <w:rPr>
          <w:sz w:val="32"/>
          <w:szCs w:val="32"/>
          <w:lang w:val="en-US"/>
        </w:rPr>
      </w:pPr>
      <w:r w:rsidRPr="000B2F1C">
        <w:rPr>
          <w:sz w:val="32"/>
          <w:szCs w:val="32"/>
          <w:lang w:val="en-US"/>
        </w:rPr>
        <w:tab/>
      </w:r>
      <w:r w:rsidRPr="000B2F1C">
        <w:rPr>
          <w:sz w:val="32"/>
          <w:szCs w:val="32"/>
          <w:lang w:val="en-US"/>
        </w:rPr>
        <w:tab/>
      </w:r>
      <w:r w:rsidRPr="000B2F1C">
        <w:rPr>
          <w:sz w:val="32"/>
          <w:szCs w:val="32"/>
          <w:lang w:val="en-US"/>
        </w:rPr>
        <w:tab/>
      </w:r>
      <w:r w:rsidRPr="000B2F1C">
        <w:rPr>
          <w:sz w:val="32"/>
          <w:szCs w:val="32"/>
          <w:lang w:val="en-US"/>
        </w:rPr>
        <w:tab/>
        <w:t>You mustn’t park your car here.</w:t>
      </w:r>
    </w:p>
    <w:p w:rsidR="000B2F1C" w:rsidRPr="000B2F1C" w:rsidRDefault="000B2F1C" w:rsidP="000B2F1C">
      <w:pPr>
        <w:pStyle w:val="Paragrafoelenco"/>
        <w:ind w:left="1416"/>
        <w:rPr>
          <w:sz w:val="32"/>
          <w:szCs w:val="32"/>
          <w:lang w:val="en-US"/>
        </w:rPr>
      </w:pPr>
    </w:p>
    <w:p w:rsidR="000B2F1C" w:rsidRPr="000B2F1C" w:rsidRDefault="000B2F1C" w:rsidP="000B2F1C">
      <w:pPr>
        <w:pStyle w:val="Paragrafoelenco"/>
        <w:numPr>
          <w:ilvl w:val="0"/>
          <w:numId w:val="2"/>
        </w:numPr>
        <w:rPr>
          <w:sz w:val="32"/>
          <w:szCs w:val="32"/>
          <w:lang w:val="en-US"/>
        </w:rPr>
      </w:pPr>
      <w:r w:rsidRPr="000B2F1C">
        <w:rPr>
          <w:sz w:val="32"/>
          <w:szCs w:val="32"/>
          <w:u w:val="single"/>
          <w:lang w:val="en-US"/>
        </w:rPr>
        <w:t>Have to</w:t>
      </w:r>
      <w:r w:rsidRPr="000B2F1C">
        <w:rPr>
          <w:sz w:val="32"/>
          <w:szCs w:val="32"/>
          <w:lang w:val="en-US"/>
        </w:rPr>
        <w:t>:</w:t>
      </w:r>
      <w:r w:rsidRPr="000B2F1C">
        <w:rPr>
          <w:sz w:val="32"/>
          <w:szCs w:val="32"/>
          <w:lang w:val="en-US"/>
        </w:rPr>
        <w:tab/>
      </w:r>
      <w:r w:rsidRPr="000B2F1C">
        <w:rPr>
          <w:b/>
          <w:sz w:val="32"/>
          <w:szCs w:val="32"/>
          <w:lang w:val="en-US"/>
        </w:rPr>
        <w:t>NECESSITY</w:t>
      </w:r>
      <w:r w:rsidRPr="000B2F1C">
        <w:rPr>
          <w:sz w:val="32"/>
          <w:szCs w:val="32"/>
          <w:lang w:val="en-US"/>
        </w:rPr>
        <w:t xml:space="preserve"> (</w:t>
      </w:r>
      <w:r w:rsidRPr="000B2F1C">
        <w:rPr>
          <w:sz w:val="24"/>
          <w:szCs w:val="32"/>
          <w:lang w:val="en-US"/>
        </w:rPr>
        <w:t>FOR THE PRESENT OR THE FUTURE)</w:t>
      </w:r>
    </w:p>
    <w:p w:rsidR="000B2F1C" w:rsidRPr="000B2F1C" w:rsidRDefault="000B2F1C" w:rsidP="000B2F1C">
      <w:pPr>
        <w:ind w:left="1416"/>
        <w:rPr>
          <w:sz w:val="32"/>
          <w:szCs w:val="32"/>
          <w:lang w:val="en-US"/>
        </w:rPr>
      </w:pPr>
      <w:r w:rsidRPr="000B2F1C">
        <w:rPr>
          <w:sz w:val="32"/>
          <w:szCs w:val="32"/>
          <w:lang w:val="en-US"/>
        </w:rPr>
        <w:t>Ex. I have to send this email now.</w:t>
      </w:r>
    </w:p>
    <w:p w:rsidR="000B2F1C" w:rsidRPr="000B2F1C" w:rsidRDefault="000B2F1C" w:rsidP="000B2F1C">
      <w:pPr>
        <w:ind w:left="1416"/>
        <w:rPr>
          <w:sz w:val="32"/>
          <w:szCs w:val="32"/>
          <w:lang w:val="en-US"/>
        </w:rPr>
      </w:pPr>
      <w:r w:rsidRPr="000B2F1C">
        <w:rPr>
          <w:sz w:val="32"/>
          <w:szCs w:val="32"/>
          <w:lang w:val="en-US"/>
        </w:rPr>
        <w:t xml:space="preserve">      I have to get up early tomorrow.</w:t>
      </w:r>
    </w:p>
    <w:p w:rsidR="000B2F1C" w:rsidRPr="000B2F1C" w:rsidRDefault="000B2F1C" w:rsidP="000B2F1C">
      <w:pPr>
        <w:pStyle w:val="Paragrafoelenco"/>
        <w:numPr>
          <w:ilvl w:val="0"/>
          <w:numId w:val="2"/>
        </w:numPr>
        <w:rPr>
          <w:sz w:val="32"/>
          <w:szCs w:val="32"/>
          <w:lang w:val="en-US"/>
        </w:rPr>
      </w:pPr>
      <w:r w:rsidRPr="000B2F1C">
        <w:rPr>
          <w:sz w:val="32"/>
          <w:szCs w:val="32"/>
          <w:u w:val="single"/>
          <w:lang w:val="en-US"/>
        </w:rPr>
        <w:t>Don’t have to</w:t>
      </w:r>
      <w:r w:rsidRPr="000B2F1C">
        <w:rPr>
          <w:sz w:val="32"/>
          <w:szCs w:val="32"/>
          <w:lang w:val="en-US"/>
        </w:rPr>
        <w:t>:</w:t>
      </w:r>
      <w:r w:rsidRPr="000B2F1C">
        <w:rPr>
          <w:sz w:val="32"/>
          <w:szCs w:val="32"/>
          <w:lang w:val="en-US"/>
        </w:rPr>
        <w:tab/>
      </w:r>
      <w:r w:rsidRPr="000B2F1C">
        <w:rPr>
          <w:b/>
          <w:sz w:val="32"/>
          <w:szCs w:val="32"/>
          <w:lang w:val="en-US"/>
        </w:rPr>
        <w:t>NO NECESSITY / NO OBLIGATION</w:t>
      </w:r>
    </w:p>
    <w:p w:rsidR="000B2F1C" w:rsidRPr="000B2F1C" w:rsidRDefault="000B2F1C" w:rsidP="000B2F1C">
      <w:pPr>
        <w:ind w:left="1416"/>
        <w:rPr>
          <w:sz w:val="32"/>
          <w:szCs w:val="32"/>
          <w:lang w:val="en-US"/>
        </w:rPr>
      </w:pPr>
      <w:r w:rsidRPr="000B2F1C">
        <w:rPr>
          <w:sz w:val="32"/>
          <w:szCs w:val="32"/>
          <w:lang w:val="en-US"/>
        </w:rPr>
        <w:t xml:space="preserve">Ex. In Italy, we </w:t>
      </w:r>
      <w:r w:rsidRPr="000B2F1C">
        <w:rPr>
          <w:i/>
          <w:sz w:val="32"/>
          <w:szCs w:val="32"/>
          <w:lang w:val="en-US"/>
        </w:rPr>
        <w:t>don’t have to</w:t>
      </w:r>
      <w:r w:rsidRPr="000B2F1C">
        <w:rPr>
          <w:sz w:val="32"/>
          <w:szCs w:val="32"/>
          <w:lang w:val="en-US"/>
        </w:rPr>
        <w:t xml:space="preserve"> wear a uniform at school.</w:t>
      </w:r>
    </w:p>
    <w:p w:rsidR="000B2F1C" w:rsidRPr="000B2F1C" w:rsidRDefault="000B2F1C" w:rsidP="000B2F1C">
      <w:pPr>
        <w:ind w:left="1416"/>
        <w:rPr>
          <w:sz w:val="32"/>
          <w:szCs w:val="32"/>
          <w:lang w:val="en-US"/>
        </w:rPr>
      </w:pPr>
      <w:r w:rsidRPr="000B2F1C">
        <w:rPr>
          <w:sz w:val="32"/>
          <w:szCs w:val="32"/>
          <w:lang w:val="en-US"/>
        </w:rPr>
        <w:t xml:space="preserve">   She </w:t>
      </w:r>
      <w:r w:rsidRPr="000B2F1C">
        <w:rPr>
          <w:i/>
          <w:sz w:val="32"/>
          <w:szCs w:val="32"/>
          <w:lang w:val="en-US"/>
        </w:rPr>
        <w:t>doesn’t have to</w:t>
      </w:r>
      <w:r w:rsidRPr="000B2F1C">
        <w:rPr>
          <w:sz w:val="32"/>
          <w:szCs w:val="32"/>
          <w:lang w:val="en-US"/>
        </w:rPr>
        <w:t xml:space="preserve"> pay for the tickets now.</w:t>
      </w:r>
    </w:p>
    <w:sectPr w:rsidR="000B2F1C" w:rsidRPr="000B2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1105"/>
    <w:multiLevelType w:val="hybridMultilevel"/>
    <w:tmpl w:val="4C46B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D1091"/>
    <w:multiLevelType w:val="hybridMultilevel"/>
    <w:tmpl w:val="DF44B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B2F1C"/>
    <w:rsid w:val="000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docsm21</dc:creator>
  <cp:lastModifiedBy>docsm21</cp:lastModifiedBy>
  <cp:revision>1</cp:revision>
  <dcterms:created xsi:type="dcterms:W3CDTF">2014-02-17T07:25:00Z</dcterms:created>
  <dcterms:modified xsi:type="dcterms:W3CDTF">2014-02-17T08:39:00Z</dcterms:modified>
</cp:coreProperties>
</file>